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D5A4B1" w14:textId="77777777" w:rsidR="009F5E25" w:rsidRPr="009F5E25" w:rsidRDefault="009F5E25" w:rsidP="009F5E25">
      <w:pPr>
        <w:jc w:val="right"/>
        <w:rPr>
          <w:sz w:val="24"/>
          <w:szCs w:val="24"/>
        </w:rPr>
      </w:pPr>
    </w:p>
    <w:p w14:paraId="661C0ED0" w14:textId="77777777" w:rsidR="00E34CC8" w:rsidRPr="004F7D0A" w:rsidRDefault="00875183" w:rsidP="0087518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F7D0A">
        <w:rPr>
          <w:rFonts w:asciiTheme="majorEastAsia" w:eastAsiaTheme="majorEastAsia" w:hAnsiTheme="majorEastAsia" w:hint="eastAsia"/>
          <w:sz w:val="40"/>
          <w:szCs w:val="40"/>
        </w:rPr>
        <w:t>「窓口業務の手引」2023年度－2024年度</w:t>
      </w:r>
    </w:p>
    <w:p w14:paraId="5D712CC9" w14:textId="77777777" w:rsidR="00875183" w:rsidRPr="004F7D0A" w:rsidRDefault="00875183" w:rsidP="0087518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F7D0A">
        <w:rPr>
          <w:rFonts w:asciiTheme="majorEastAsia" w:eastAsiaTheme="majorEastAsia" w:hAnsiTheme="majorEastAsia" w:hint="eastAsia"/>
          <w:sz w:val="40"/>
          <w:szCs w:val="40"/>
        </w:rPr>
        <w:t>正誤・追補</w:t>
      </w:r>
      <w:r w:rsidR="009F5E25" w:rsidRPr="004F7D0A">
        <w:rPr>
          <w:rFonts w:asciiTheme="majorEastAsia" w:eastAsiaTheme="majorEastAsia" w:hAnsiTheme="majorEastAsia" w:hint="eastAsia"/>
          <w:sz w:val="40"/>
          <w:szCs w:val="40"/>
        </w:rPr>
        <w:t>表</w:t>
      </w:r>
    </w:p>
    <w:p w14:paraId="59CFF216" w14:textId="77777777" w:rsidR="00875183" w:rsidRDefault="00875183" w:rsidP="00875183">
      <w:pPr>
        <w:jc w:val="left"/>
        <w:rPr>
          <w:sz w:val="24"/>
          <w:szCs w:val="24"/>
        </w:rPr>
      </w:pPr>
    </w:p>
    <w:p w14:paraId="6DD8EBA7" w14:textId="024AADCC" w:rsidR="009F5E25" w:rsidRDefault="00F04047" w:rsidP="00E03BD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</w:t>
      </w:r>
      <w:r w:rsidR="009F5E25">
        <w:rPr>
          <w:rFonts w:hint="eastAsia"/>
          <w:sz w:val="24"/>
          <w:szCs w:val="24"/>
        </w:rPr>
        <w:t>誤りと追補がございましたのでご案内させて頂きます。</w:t>
      </w:r>
    </w:p>
    <w:p w14:paraId="35D54C65" w14:textId="77777777" w:rsidR="009F5E25" w:rsidRDefault="009F5E25" w:rsidP="00E03BD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お手数をお掛けしますが、修正頂きますよう宜しくお願い申し上げます。</w:t>
      </w:r>
    </w:p>
    <w:p w14:paraId="0D766903" w14:textId="77777777" w:rsidR="00E03BD5" w:rsidRDefault="00E03BD5" w:rsidP="00E03BD5">
      <w:pPr>
        <w:ind w:firstLineChars="100" w:firstLine="240"/>
        <w:jc w:val="left"/>
        <w:rPr>
          <w:sz w:val="24"/>
          <w:szCs w:val="24"/>
        </w:rPr>
      </w:pPr>
    </w:p>
    <w:p w14:paraId="4221396A" w14:textId="05FA129A" w:rsidR="00F04047" w:rsidRDefault="00F04047" w:rsidP="0094011A">
      <w:pPr>
        <w:pStyle w:val="a8"/>
      </w:pPr>
      <w:r>
        <w:rPr>
          <w:rFonts w:hint="eastAsia"/>
        </w:rPr>
        <w:t>記</w:t>
      </w:r>
    </w:p>
    <w:p w14:paraId="65A846DB" w14:textId="77777777" w:rsidR="00B66F13" w:rsidRPr="00B66F13" w:rsidRDefault="00B66F13" w:rsidP="00B66F13">
      <w:pPr>
        <w:rPr>
          <w:rFonts w:hint="eastAsia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831"/>
        <w:gridCol w:w="3118"/>
        <w:gridCol w:w="3260"/>
      </w:tblGrid>
      <w:tr w:rsidR="009F5E25" w14:paraId="79EE56AF" w14:textId="77777777" w:rsidTr="0094011A">
        <w:tc>
          <w:tcPr>
            <w:tcW w:w="2831" w:type="dxa"/>
          </w:tcPr>
          <w:p w14:paraId="0FA47000" w14:textId="77777777" w:rsidR="009F5E25" w:rsidRDefault="009F5E25" w:rsidP="008751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2697755" w14:textId="77777777" w:rsidR="009F5E25" w:rsidRPr="00F04047" w:rsidRDefault="009F5E25" w:rsidP="00974B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047">
              <w:rPr>
                <w:rFonts w:asciiTheme="majorEastAsia" w:eastAsiaTheme="majorEastAsia" w:hAnsiTheme="majorEastAsia" w:hint="eastAsia"/>
                <w:sz w:val="24"/>
                <w:szCs w:val="24"/>
              </w:rPr>
              <w:t>誤</w:t>
            </w:r>
          </w:p>
        </w:tc>
        <w:tc>
          <w:tcPr>
            <w:tcW w:w="3260" w:type="dxa"/>
          </w:tcPr>
          <w:p w14:paraId="1313CEB9" w14:textId="77777777" w:rsidR="009F5E25" w:rsidRPr="00F04047" w:rsidRDefault="009F5E25" w:rsidP="00974B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047">
              <w:rPr>
                <w:rFonts w:asciiTheme="majorEastAsia" w:eastAsiaTheme="majorEastAsia" w:hAnsiTheme="majorEastAsia" w:hint="eastAsia"/>
                <w:sz w:val="24"/>
                <w:szCs w:val="24"/>
              </w:rPr>
              <w:t>正</w:t>
            </w:r>
          </w:p>
        </w:tc>
      </w:tr>
      <w:tr w:rsidR="005770D8" w14:paraId="78E15317" w14:textId="77777777" w:rsidTr="0094011A">
        <w:tc>
          <w:tcPr>
            <w:tcW w:w="2831" w:type="dxa"/>
          </w:tcPr>
          <w:p w14:paraId="2A66C575" w14:textId="0C39D458" w:rsidR="005770D8" w:rsidRDefault="005770D8" w:rsidP="00577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P7</w:t>
            </w:r>
            <w:r>
              <w:rPr>
                <w:rFonts w:hint="eastAsia"/>
                <w:sz w:val="24"/>
                <w:szCs w:val="24"/>
              </w:rPr>
              <w:t xml:space="preserve">　表の</w:t>
            </w:r>
            <w:r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段</w:t>
            </w:r>
          </w:p>
          <w:p w14:paraId="16548C29" w14:textId="01AD1B31" w:rsidR="005770D8" w:rsidRDefault="005770D8" w:rsidP="00577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盛岡</w:t>
            </w:r>
            <w:r>
              <w:rPr>
                <w:rFonts w:hint="eastAsia"/>
                <w:sz w:val="24"/>
                <w:szCs w:val="24"/>
              </w:rPr>
              <w:t>市の「対象年齢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</w:tc>
        <w:tc>
          <w:tcPr>
            <w:tcW w:w="3118" w:type="dxa"/>
          </w:tcPr>
          <w:p w14:paraId="5E4D0086" w14:textId="77777777" w:rsidR="005770D8" w:rsidRDefault="005770D8" w:rsidP="00974B45">
            <w:pPr>
              <w:jc w:val="center"/>
              <w:rPr>
                <w:sz w:val="24"/>
                <w:szCs w:val="24"/>
              </w:rPr>
            </w:pPr>
          </w:p>
          <w:p w14:paraId="4491BC2A" w14:textId="018ECCA1" w:rsidR="005770D8" w:rsidRPr="00F04047" w:rsidRDefault="005770D8" w:rsidP="00974B4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中卒まで</w:t>
            </w:r>
          </w:p>
        </w:tc>
        <w:tc>
          <w:tcPr>
            <w:tcW w:w="3260" w:type="dxa"/>
          </w:tcPr>
          <w:p w14:paraId="064E64C9" w14:textId="77777777" w:rsidR="005770D8" w:rsidRDefault="005770D8" w:rsidP="00974B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高卒まで</w:t>
            </w:r>
          </w:p>
          <w:p w14:paraId="25EC64BC" w14:textId="087D1B2F" w:rsidR="005770D8" w:rsidRPr="00F04047" w:rsidRDefault="005770D8" w:rsidP="00974B4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月から高卒まで対象となりました）</w:t>
            </w:r>
          </w:p>
        </w:tc>
      </w:tr>
      <w:tr w:rsidR="005770D8" w14:paraId="5422EEC0" w14:textId="77777777" w:rsidTr="0094011A">
        <w:tc>
          <w:tcPr>
            <w:tcW w:w="2831" w:type="dxa"/>
          </w:tcPr>
          <w:p w14:paraId="2994DFD7" w14:textId="4E87F656" w:rsidR="005770D8" w:rsidRDefault="005770D8" w:rsidP="005770D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同じく</w:t>
            </w:r>
            <w:r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自己負担」</w:t>
            </w:r>
          </w:p>
        </w:tc>
        <w:tc>
          <w:tcPr>
            <w:tcW w:w="3118" w:type="dxa"/>
          </w:tcPr>
          <w:p w14:paraId="4F5C05F5" w14:textId="67ABF33D" w:rsidR="005770D8" w:rsidRDefault="005770D8" w:rsidP="005770D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【中卒まで】通院</w:t>
            </w:r>
            <w:r>
              <w:rPr>
                <w:rFonts w:hint="eastAsia"/>
                <w:sz w:val="24"/>
                <w:szCs w:val="24"/>
              </w:rPr>
              <w:t>750</w:t>
            </w:r>
            <w:r>
              <w:rPr>
                <w:rFonts w:hint="eastAsia"/>
                <w:sz w:val="24"/>
                <w:szCs w:val="24"/>
              </w:rPr>
              <w:t>円　入院</w:t>
            </w:r>
            <w:r>
              <w:rPr>
                <w:rFonts w:hint="eastAsia"/>
                <w:sz w:val="24"/>
                <w:szCs w:val="24"/>
              </w:rPr>
              <w:t>2500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14:paraId="185D7374" w14:textId="0A6F56D1" w:rsidR="005770D8" w:rsidRDefault="005770D8" w:rsidP="00974B4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【高卒まで】</w:t>
            </w:r>
            <w:r>
              <w:rPr>
                <w:rFonts w:hint="eastAsia"/>
                <w:sz w:val="24"/>
                <w:szCs w:val="24"/>
              </w:rPr>
              <w:t>通院</w:t>
            </w:r>
            <w:r>
              <w:rPr>
                <w:rFonts w:hint="eastAsia"/>
                <w:sz w:val="24"/>
                <w:szCs w:val="24"/>
              </w:rPr>
              <w:t>750</w:t>
            </w:r>
            <w:r>
              <w:rPr>
                <w:rFonts w:hint="eastAsia"/>
                <w:sz w:val="24"/>
                <w:szCs w:val="24"/>
              </w:rPr>
              <w:t>円　入院</w:t>
            </w:r>
            <w:r>
              <w:rPr>
                <w:rFonts w:hint="eastAsia"/>
                <w:sz w:val="24"/>
                <w:szCs w:val="24"/>
              </w:rPr>
              <w:t>2500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770D8" w14:paraId="23043209" w14:textId="77777777" w:rsidTr="0094011A">
        <w:tc>
          <w:tcPr>
            <w:tcW w:w="2831" w:type="dxa"/>
          </w:tcPr>
          <w:p w14:paraId="0553F770" w14:textId="77777777" w:rsidR="005770D8" w:rsidRDefault="005770D8" w:rsidP="005770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P7</w:t>
            </w:r>
            <w:r>
              <w:rPr>
                <w:rFonts w:hint="eastAsia"/>
                <w:sz w:val="24"/>
                <w:szCs w:val="24"/>
              </w:rPr>
              <w:t xml:space="preserve">　表の上段</w:t>
            </w:r>
          </w:p>
          <w:p w14:paraId="325F6ECA" w14:textId="2AAE736C" w:rsidR="005770D8" w:rsidRDefault="005770D8" w:rsidP="005770D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久慈</w:t>
            </w:r>
            <w:r>
              <w:rPr>
                <w:rFonts w:hint="eastAsia"/>
                <w:sz w:val="24"/>
                <w:szCs w:val="24"/>
              </w:rPr>
              <w:t>市の「対象年齢」</w:t>
            </w:r>
          </w:p>
        </w:tc>
        <w:tc>
          <w:tcPr>
            <w:tcW w:w="3118" w:type="dxa"/>
          </w:tcPr>
          <w:p w14:paraId="7B969F0F" w14:textId="77777777" w:rsidR="005770D8" w:rsidRDefault="005770D8" w:rsidP="005770D8">
            <w:pPr>
              <w:ind w:firstLineChars="400" w:firstLine="960"/>
              <w:rPr>
                <w:sz w:val="24"/>
                <w:szCs w:val="24"/>
              </w:rPr>
            </w:pPr>
          </w:p>
          <w:p w14:paraId="122A1394" w14:textId="14AAE818" w:rsidR="005770D8" w:rsidRDefault="005770D8" w:rsidP="005770D8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中卒まで</w:t>
            </w:r>
          </w:p>
        </w:tc>
        <w:tc>
          <w:tcPr>
            <w:tcW w:w="3260" w:type="dxa"/>
          </w:tcPr>
          <w:p w14:paraId="68A7978D" w14:textId="77777777" w:rsidR="005770D8" w:rsidRDefault="005770D8" w:rsidP="00577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高卒まで</w:t>
            </w:r>
          </w:p>
          <w:p w14:paraId="733DC039" w14:textId="006DF05E" w:rsidR="005770D8" w:rsidRDefault="005770D8" w:rsidP="005770D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月から高卒まで対象となりました）</w:t>
            </w:r>
          </w:p>
        </w:tc>
      </w:tr>
      <w:tr w:rsidR="00974B45" w14:paraId="2878DBE4" w14:textId="77777777" w:rsidTr="0094011A">
        <w:tc>
          <w:tcPr>
            <w:tcW w:w="2831" w:type="dxa"/>
          </w:tcPr>
          <w:p w14:paraId="478082B7" w14:textId="77777777" w:rsidR="00974B45" w:rsidRDefault="00974B45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P7</w:t>
            </w:r>
            <w:r>
              <w:rPr>
                <w:rFonts w:hint="eastAsia"/>
                <w:sz w:val="24"/>
                <w:szCs w:val="24"/>
              </w:rPr>
              <w:t xml:space="preserve">　表の中段</w:t>
            </w:r>
          </w:p>
          <w:p w14:paraId="28238C29" w14:textId="6CF180E3" w:rsidR="00974B45" w:rsidRDefault="00974B45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滝沢市の「対象年齢</w:t>
            </w:r>
            <w:r w:rsidR="005770D8">
              <w:rPr>
                <w:rFonts w:hint="eastAsia"/>
                <w:sz w:val="24"/>
                <w:szCs w:val="24"/>
              </w:rPr>
              <w:t>」</w:t>
            </w:r>
          </w:p>
        </w:tc>
        <w:tc>
          <w:tcPr>
            <w:tcW w:w="3118" w:type="dxa"/>
          </w:tcPr>
          <w:p w14:paraId="3C78C61C" w14:textId="77777777" w:rsidR="005770D8" w:rsidRDefault="005770D8" w:rsidP="005770D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76C4C706" w14:textId="4B19EBD2" w:rsidR="00974B45" w:rsidRDefault="00974B45" w:rsidP="00120BE2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中卒まで</w:t>
            </w:r>
          </w:p>
        </w:tc>
        <w:tc>
          <w:tcPr>
            <w:tcW w:w="3260" w:type="dxa"/>
          </w:tcPr>
          <w:p w14:paraId="761431FA" w14:textId="16B312C7" w:rsidR="00974B45" w:rsidRDefault="005770D8" w:rsidP="005770D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高卒まで</w:t>
            </w:r>
          </w:p>
          <w:p w14:paraId="7FCE4D4F" w14:textId="77777777" w:rsidR="00974B45" w:rsidRDefault="00974B45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月から高卒まで対象となりました）</w:t>
            </w:r>
          </w:p>
        </w:tc>
      </w:tr>
      <w:tr w:rsidR="005770D8" w14:paraId="6B59AABC" w14:textId="77777777" w:rsidTr="0094011A">
        <w:tc>
          <w:tcPr>
            <w:tcW w:w="2831" w:type="dxa"/>
          </w:tcPr>
          <w:p w14:paraId="5D6924E8" w14:textId="75037A1F" w:rsidR="005770D8" w:rsidRDefault="005770D8" w:rsidP="0087518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同じく「自己負担」</w:t>
            </w:r>
          </w:p>
        </w:tc>
        <w:tc>
          <w:tcPr>
            <w:tcW w:w="3118" w:type="dxa"/>
          </w:tcPr>
          <w:p w14:paraId="25B9C395" w14:textId="41550C7D" w:rsidR="005770D8" w:rsidRDefault="005770D8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【中卒まで】通院</w:t>
            </w: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円　入院</w:t>
            </w:r>
            <w:r>
              <w:rPr>
                <w:rFonts w:hint="eastAsia"/>
                <w:sz w:val="24"/>
                <w:szCs w:val="24"/>
              </w:rPr>
              <w:t>5000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14:paraId="6290E2CD" w14:textId="5424E6C6" w:rsidR="005770D8" w:rsidRDefault="005770D8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【高卒まで】</w:t>
            </w:r>
            <w:r>
              <w:rPr>
                <w:rFonts w:hint="eastAsia"/>
                <w:sz w:val="24"/>
                <w:szCs w:val="24"/>
              </w:rPr>
              <w:t>通院</w:t>
            </w: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円　入院</w:t>
            </w:r>
            <w:r>
              <w:rPr>
                <w:rFonts w:hint="eastAsia"/>
                <w:sz w:val="24"/>
                <w:szCs w:val="24"/>
              </w:rPr>
              <w:t>5000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74B45" w14:paraId="59A4430A" w14:textId="77777777" w:rsidTr="0094011A">
        <w:tc>
          <w:tcPr>
            <w:tcW w:w="2831" w:type="dxa"/>
          </w:tcPr>
          <w:p w14:paraId="4A6EBA42" w14:textId="77777777" w:rsidR="00974B45" w:rsidRDefault="00974B45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P124</w:t>
            </w:r>
          </w:p>
          <w:p w14:paraId="14EC616D" w14:textId="77777777" w:rsidR="00974B45" w:rsidRDefault="00974B45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３．未収金の回収</w:t>
            </w:r>
          </w:p>
          <w:p w14:paraId="4B625835" w14:textId="77777777" w:rsidR="00974B45" w:rsidRDefault="00974B45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行目</w:t>
            </w:r>
          </w:p>
        </w:tc>
        <w:tc>
          <w:tcPr>
            <w:tcW w:w="3118" w:type="dxa"/>
          </w:tcPr>
          <w:p w14:paraId="4C5EE411" w14:textId="77777777" w:rsidR="0094011A" w:rsidRDefault="0094011A" w:rsidP="00875183">
            <w:pPr>
              <w:jc w:val="left"/>
              <w:rPr>
                <w:sz w:val="24"/>
                <w:szCs w:val="24"/>
              </w:rPr>
            </w:pPr>
          </w:p>
          <w:p w14:paraId="16DEB948" w14:textId="17770747" w:rsidR="00974B45" w:rsidRDefault="00974B45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＜請求書書式例</w:t>
            </w:r>
            <w:r>
              <w:rPr>
                <w:rFonts w:hint="eastAsia"/>
                <w:sz w:val="24"/>
                <w:szCs w:val="24"/>
              </w:rPr>
              <w:t>P121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</w:tc>
        <w:tc>
          <w:tcPr>
            <w:tcW w:w="3260" w:type="dxa"/>
          </w:tcPr>
          <w:p w14:paraId="5A76136D" w14:textId="77777777" w:rsidR="0094011A" w:rsidRDefault="0094011A" w:rsidP="00875183">
            <w:pPr>
              <w:jc w:val="left"/>
              <w:rPr>
                <w:sz w:val="24"/>
                <w:szCs w:val="24"/>
              </w:rPr>
            </w:pPr>
          </w:p>
          <w:p w14:paraId="7976B254" w14:textId="6F603FA2" w:rsidR="00974B45" w:rsidRDefault="00974B45" w:rsidP="00875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＜請求書書式例</w:t>
            </w:r>
            <w:r>
              <w:rPr>
                <w:rFonts w:hint="eastAsia"/>
                <w:sz w:val="24"/>
                <w:szCs w:val="24"/>
              </w:rPr>
              <w:t>P125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</w:tc>
      </w:tr>
    </w:tbl>
    <w:p w14:paraId="0DACC0A9" w14:textId="77777777" w:rsidR="009F5E25" w:rsidRPr="00875183" w:rsidRDefault="009F5E25" w:rsidP="00875183">
      <w:pPr>
        <w:jc w:val="left"/>
        <w:rPr>
          <w:rFonts w:hint="eastAsia"/>
          <w:sz w:val="24"/>
          <w:szCs w:val="24"/>
        </w:rPr>
      </w:pPr>
    </w:p>
    <w:sectPr w:rsidR="009F5E25" w:rsidRPr="00875183" w:rsidSect="0094011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1774" w14:textId="77777777" w:rsidR="00E17531" w:rsidRDefault="00E17531" w:rsidP="005770D8">
      <w:r>
        <w:separator/>
      </w:r>
    </w:p>
  </w:endnote>
  <w:endnote w:type="continuationSeparator" w:id="0">
    <w:p w14:paraId="58DB25DF" w14:textId="77777777" w:rsidR="00E17531" w:rsidRDefault="00E17531" w:rsidP="0057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6F6B" w14:textId="77777777" w:rsidR="00E17531" w:rsidRDefault="00E17531" w:rsidP="005770D8">
      <w:r>
        <w:separator/>
      </w:r>
    </w:p>
  </w:footnote>
  <w:footnote w:type="continuationSeparator" w:id="0">
    <w:p w14:paraId="46766D7B" w14:textId="77777777" w:rsidR="00E17531" w:rsidRDefault="00E17531" w:rsidP="0057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83"/>
    <w:rsid w:val="00120BE2"/>
    <w:rsid w:val="00453937"/>
    <w:rsid w:val="004F7D0A"/>
    <w:rsid w:val="005770D8"/>
    <w:rsid w:val="00875183"/>
    <w:rsid w:val="0094011A"/>
    <w:rsid w:val="00974B45"/>
    <w:rsid w:val="009F5E25"/>
    <w:rsid w:val="00B66F13"/>
    <w:rsid w:val="00E03BD5"/>
    <w:rsid w:val="00E17531"/>
    <w:rsid w:val="00E34CC8"/>
    <w:rsid w:val="00EB7DE0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267C3"/>
  <w15:chartTrackingRefBased/>
  <w15:docId w15:val="{CA86F95D-51E5-4902-8FF3-6301A03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5E25"/>
  </w:style>
  <w:style w:type="character" w:customStyle="1" w:styleId="a4">
    <w:name w:val="日付 (文字)"/>
    <w:basedOn w:val="a0"/>
    <w:link w:val="a3"/>
    <w:uiPriority w:val="99"/>
    <w:semiHidden/>
    <w:rsid w:val="009F5E25"/>
  </w:style>
  <w:style w:type="table" w:styleId="a5">
    <w:name w:val="Table Grid"/>
    <w:basedOn w:val="a1"/>
    <w:uiPriority w:val="39"/>
    <w:rsid w:val="009F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04047"/>
    <w:rPr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F04047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404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0404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404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0404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3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39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770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770D8"/>
  </w:style>
  <w:style w:type="paragraph" w:styleId="af0">
    <w:name w:val="footer"/>
    <w:basedOn w:val="a"/>
    <w:link w:val="af1"/>
    <w:uiPriority w:val="99"/>
    <w:unhideWhenUsed/>
    <w:rsid w:val="005770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7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itoudai</dc:creator>
  <cp:keywords/>
  <dc:description/>
  <cp:lastModifiedBy> </cp:lastModifiedBy>
  <cp:revision>2</cp:revision>
  <cp:lastPrinted>2023-01-31T02:57:00Z</cp:lastPrinted>
  <dcterms:created xsi:type="dcterms:W3CDTF">2023-03-13T06:34:00Z</dcterms:created>
  <dcterms:modified xsi:type="dcterms:W3CDTF">2023-03-13T06:34:00Z</dcterms:modified>
</cp:coreProperties>
</file>